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1599AF"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附件2 </w:t>
      </w:r>
      <w:r>
        <w:rPr>
          <w:rFonts w:hint="eastAsia" w:ascii="黑体" w:hAnsi="黑体" w:eastAsia="黑体"/>
          <w:sz w:val="32"/>
          <w:szCs w:val="32"/>
        </w:rPr>
        <w:t xml:space="preserve">        </w:t>
      </w:r>
    </w:p>
    <w:p w14:paraId="1322389F">
      <w:pPr>
        <w:widowControl/>
        <w:jc w:val="center"/>
        <w:rPr>
          <w:rFonts w:ascii="宋体" w:hAnsi="宋体"/>
          <w:b/>
          <w:sz w:val="24"/>
        </w:rPr>
      </w:pPr>
      <w:bookmarkStart w:id="0" w:name="_GoBack"/>
      <w:r>
        <w:rPr>
          <w:rFonts w:hint="eastAsia" w:ascii="宋体" w:hAnsi="宋体"/>
          <w:b/>
          <w:sz w:val="24"/>
        </w:rPr>
        <w:t>国家开放大学本科学生申请毕业、学士学位承诺书</w:t>
      </w:r>
      <w:bookmarkEnd w:id="0"/>
    </w:p>
    <w:tbl>
      <w:tblPr>
        <w:tblStyle w:val="3"/>
        <w:tblpPr w:leftFromText="180" w:rightFromText="180" w:vertAnchor="text" w:horzAnchor="margin" w:tblpY="33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360"/>
        <w:gridCol w:w="1440"/>
        <w:gridCol w:w="1260"/>
        <w:gridCol w:w="1440"/>
        <w:gridCol w:w="1260"/>
        <w:gridCol w:w="2340"/>
      </w:tblGrid>
      <w:tr w14:paraId="516CC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17C135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  名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93600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F5D71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性  别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7F043B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2DF15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身份证号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EF1C7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15E87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6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37E3B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学  号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2A6270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B2A4BF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专  业</w:t>
            </w:r>
          </w:p>
        </w:tc>
        <w:tc>
          <w:tcPr>
            <w:tcW w:w="3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33F04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5D02A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45" w:hRule="atLeast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1E6B49">
            <w:pPr>
              <w:ind w:firstLine="21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本</w:t>
            </w:r>
          </w:p>
          <w:p w14:paraId="7BE994F3">
            <w:pPr>
              <w:jc w:val="center"/>
              <w:rPr>
                <w:rFonts w:ascii="宋体" w:hAnsi="宋体" w:cs="宋体"/>
                <w:szCs w:val="21"/>
              </w:rPr>
            </w:pPr>
          </w:p>
          <w:p w14:paraId="567414F5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人</w:t>
            </w:r>
          </w:p>
          <w:p w14:paraId="188C08BE">
            <w:pPr>
              <w:jc w:val="center"/>
              <w:rPr>
                <w:rFonts w:ascii="宋体" w:hAnsi="宋体" w:cs="宋体"/>
                <w:szCs w:val="21"/>
              </w:rPr>
            </w:pPr>
          </w:p>
          <w:p w14:paraId="090E35F8">
            <w:pPr>
              <w:ind w:left="21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声</w:t>
            </w:r>
          </w:p>
          <w:p w14:paraId="420F1609">
            <w:pPr>
              <w:ind w:left="210"/>
              <w:rPr>
                <w:rFonts w:ascii="宋体" w:hAnsi="宋体" w:cs="宋体"/>
                <w:szCs w:val="21"/>
              </w:rPr>
            </w:pPr>
          </w:p>
          <w:p w14:paraId="5897A8A4">
            <w:pPr>
              <w:ind w:left="21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明</w:t>
            </w:r>
          </w:p>
          <w:p w14:paraId="4F011A9E">
            <w:pPr>
              <w:ind w:left="210"/>
              <w:jc w:val="center"/>
              <w:rPr>
                <w:rFonts w:ascii="宋体" w:hAnsi="宋体" w:cs="宋体"/>
                <w:szCs w:val="21"/>
              </w:rPr>
            </w:pPr>
          </w:p>
          <w:p w14:paraId="26C8F65E">
            <w:pPr>
              <w:ind w:left="21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81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D1A5C6">
            <w:pPr>
              <w:spacing w:line="360" w:lineRule="auto"/>
              <w:rPr>
                <w:rFonts w:ascii="宋体" w:hAnsi="宋体" w:cs="宋体"/>
                <w:szCs w:val="21"/>
              </w:rPr>
            </w:pPr>
          </w:p>
          <w:p w14:paraId="745906D9">
            <w:pPr>
              <w:spacing w:line="360" w:lineRule="auto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1、本人已达到学位申请条件，自愿申请毕业和（国开/合作）学士学位。</w:t>
            </w:r>
          </w:p>
          <w:p w14:paraId="01142662">
            <w:pPr>
              <w:spacing w:line="360" w:lineRule="auto"/>
              <w:ind w:firstLine="3990" w:firstLineChars="1900"/>
              <w:rPr>
                <w:rFonts w:ascii="宋体" w:hAnsi="宋体" w:cs="宋体"/>
                <w:szCs w:val="21"/>
              </w:rPr>
            </w:pPr>
          </w:p>
          <w:p w14:paraId="3D7E0E56">
            <w:pPr>
              <w:spacing w:line="360" w:lineRule="auto"/>
              <w:ind w:firstLine="4410" w:firstLineChars="2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申请人（签名）：</w:t>
            </w:r>
          </w:p>
          <w:p w14:paraId="468EE728">
            <w:pPr>
              <w:spacing w:line="360" w:lineRule="auto"/>
              <w:ind w:firstLine="4410" w:firstLineChars="2100"/>
              <w:rPr>
                <w:rFonts w:ascii="宋体" w:hAnsi="宋体" w:cs="宋体"/>
                <w:szCs w:val="21"/>
              </w:rPr>
            </w:pPr>
          </w:p>
          <w:p w14:paraId="65B17E42">
            <w:pPr>
              <w:spacing w:line="360" w:lineRule="auto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2、本人只申请办理毕业证书，自愿放弃申请学士学位。</w:t>
            </w:r>
          </w:p>
          <w:p w14:paraId="1D4368E2">
            <w:pPr>
              <w:spacing w:line="360" w:lineRule="auto"/>
              <w:ind w:left="84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</w:t>
            </w:r>
          </w:p>
          <w:p w14:paraId="063D02F9">
            <w:pPr>
              <w:spacing w:line="360" w:lineRule="auto"/>
              <w:ind w:left="840" w:firstLine="3570" w:firstLineChars="17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申请人（签名）：</w:t>
            </w:r>
          </w:p>
          <w:p w14:paraId="1344C8E8">
            <w:pPr>
              <w:spacing w:line="360" w:lineRule="auto"/>
              <w:ind w:left="840" w:firstLine="3570" w:firstLineChars="1700"/>
              <w:rPr>
                <w:rFonts w:ascii="宋体" w:hAnsi="宋体" w:cs="宋体"/>
                <w:szCs w:val="21"/>
              </w:rPr>
            </w:pPr>
          </w:p>
          <w:p w14:paraId="55513BFF">
            <w:pPr>
              <w:spacing w:line="360" w:lineRule="auto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3、本人因需申报学士学位，自愿暂缓毕业，达到学位标准后，再申请毕业并申报学士学位。如以后学期继续延期毕业，本人亦同意每学期重新申请，否则可视为本人申请毕业并放弃申请学位。</w:t>
            </w:r>
          </w:p>
          <w:p w14:paraId="381AA156">
            <w:pPr>
              <w:spacing w:line="360" w:lineRule="auto"/>
              <w:rPr>
                <w:rFonts w:ascii="宋体" w:hAnsi="宋体" w:cs="宋体"/>
                <w:szCs w:val="21"/>
              </w:rPr>
            </w:pPr>
          </w:p>
          <w:p w14:paraId="3CCD2968">
            <w:pPr>
              <w:spacing w:line="360" w:lineRule="auto"/>
              <w:ind w:firstLine="4410" w:firstLineChars="2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申请人（签名）：</w:t>
            </w:r>
          </w:p>
          <w:p w14:paraId="6D5F587F">
            <w:pPr>
              <w:spacing w:line="360" w:lineRule="auto"/>
              <w:ind w:firstLine="4410" w:firstLineChars="2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年    月     日</w:t>
            </w:r>
          </w:p>
        </w:tc>
      </w:tr>
      <w:tr w14:paraId="17079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4" w:hRule="atLeast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DBF558">
            <w:pPr>
              <w:ind w:left="210" w:left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学院</w:t>
            </w:r>
          </w:p>
          <w:p w14:paraId="71475152">
            <w:pPr>
              <w:ind w:left="210" w:left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、</w:t>
            </w:r>
          </w:p>
          <w:p w14:paraId="0525E687">
            <w:pPr>
              <w:ind w:firstLine="21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教</w:t>
            </w:r>
          </w:p>
          <w:p w14:paraId="6B88B68F">
            <w:pPr>
              <w:ind w:firstLine="21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学</w:t>
            </w:r>
          </w:p>
          <w:p w14:paraId="2A35234F">
            <w:pPr>
              <w:ind w:firstLine="21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点</w:t>
            </w:r>
          </w:p>
          <w:p w14:paraId="0FCD0295">
            <w:pPr>
              <w:ind w:firstLine="21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意</w:t>
            </w:r>
          </w:p>
          <w:p w14:paraId="394574C4">
            <w:pPr>
              <w:ind w:firstLine="21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见</w:t>
            </w:r>
          </w:p>
        </w:tc>
        <w:tc>
          <w:tcPr>
            <w:tcW w:w="81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E0279F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</w:t>
            </w:r>
          </w:p>
          <w:p w14:paraId="7BDA1624">
            <w:pPr>
              <w:rPr>
                <w:rFonts w:ascii="宋体" w:hAnsi="宋体" w:cs="宋体"/>
                <w:szCs w:val="21"/>
              </w:rPr>
            </w:pPr>
          </w:p>
          <w:p w14:paraId="4857D3D2">
            <w:pPr>
              <w:rPr>
                <w:rFonts w:ascii="宋体" w:hAnsi="宋体" w:cs="宋体"/>
                <w:szCs w:val="21"/>
              </w:rPr>
            </w:pPr>
          </w:p>
          <w:p w14:paraId="6605C566">
            <w:pPr>
              <w:rPr>
                <w:rFonts w:ascii="宋体" w:hAnsi="宋体" w:cs="宋体"/>
                <w:szCs w:val="21"/>
              </w:rPr>
            </w:pPr>
          </w:p>
          <w:p w14:paraId="21CF880A">
            <w:pPr>
              <w:rPr>
                <w:rFonts w:ascii="宋体" w:hAnsi="宋体" w:cs="宋体"/>
                <w:szCs w:val="21"/>
              </w:rPr>
            </w:pPr>
          </w:p>
          <w:p w14:paraId="46906094">
            <w:pPr>
              <w:ind w:firstLine="4830" w:firstLineChars="23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经手人（签名）：</w:t>
            </w:r>
          </w:p>
          <w:p w14:paraId="6821E474">
            <w:pPr>
              <w:ind w:firstLine="5460" w:firstLineChars="26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（公章）</w:t>
            </w:r>
          </w:p>
          <w:p w14:paraId="355EC8EA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年    月     日</w:t>
            </w:r>
          </w:p>
        </w:tc>
      </w:tr>
    </w:tbl>
    <w:p w14:paraId="581C71DD">
      <w:pPr>
        <w:spacing w:line="400" w:lineRule="exact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填表说明：</w:t>
      </w:r>
    </w:p>
    <w:p w14:paraId="092741D8">
      <w:pPr>
        <w:spacing w:line="400" w:lineRule="exact"/>
        <w:ind w:left="1260" w:hanging="1260" w:hangingChars="6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 xml:space="preserve">    ⒈ “本人声明”一栏，学生只能选择其中一项，并在相应选项下签名。</w:t>
      </w:r>
    </w:p>
    <w:p w14:paraId="718DCDE6">
      <w:pPr>
        <w:spacing w:line="400" w:lineRule="exact"/>
        <w:ind w:left="1260" w:leftChars="400" w:hanging="420" w:hanging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多选或其他标记无效。由他人代签的，须由学生本人出具委托书。</w:t>
      </w:r>
    </w:p>
    <w:p w14:paraId="01E90449">
      <w:pPr>
        <w:spacing w:line="400" w:lineRule="exact"/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⒉“主管部门公章”由学生所在教学点加盖公章。</w:t>
      </w:r>
    </w:p>
    <w:p w14:paraId="196E9C0D">
      <w:pPr>
        <w:ind w:firstLine="420" w:firstLineChars="200"/>
      </w:pPr>
      <w:r>
        <w:rPr>
          <w:rFonts w:hint="eastAsia" w:ascii="宋体" w:hAnsi="宋体" w:cs="宋体"/>
          <w:szCs w:val="21"/>
        </w:rPr>
        <w:t>3．本表由教学点保存至学生学籍有效期结束。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34316C"/>
    <w:rsid w:val="3B343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2024-12-11T01:14:00Z</dcterms:created>
  <dc:creator>知蓝</dc:creator>
  <cp:lastModifiedBy>知蓝</cp:lastModifiedBy>
  <dcterms:modified xsi:type="dcterms:W3CDTF">2024-12-11T01:14:52Z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1224C21A26B34FA2BE5C83AA88611AA4_11</vt:lpwstr>
  </property>
</Properties>
</file>